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8789" w:type="dxa"/>
        <w:tblInd w:w="-142" w:type="dxa"/>
        <w:tblLook w:val="04A0" w:firstRow="1" w:lastRow="0" w:firstColumn="1" w:lastColumn="0" w:noHBand="0" w:noVBand="1"/>
      </w:tblPr>
      <w:tblGrid>
        <w:gridCol w:w="851"/>
        <w:gridCol w:w="7938"/>
      </w:tblGrid>
      <w:tr w:rsidR="00CB1A70" w14:paraId="2A6C9958" w14:textId="77777777" w:rsidTr="00FC1E3F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807AB0" w14:textId="0EDA2984" w:rsidR="00CB1A70" w:rsidRDefault="00FC1E3F" w:rsidP="007B5E4B">
            <w:pPr>
              <w:spacing w:line="400" w:lineRule="exact"/>
              <w:rPr>
                <w:rFonts w:ascii="ＭＳ 明朝" w:hAnsi="ＭＳ 明朝" w:cs="Arial"/>
                <w:bCs/>
                <w:noProof/>
                <w:color w:val="000000"/>
                <w:sz w:val="28"/>
                <w:szCs w:val="28"/>
              </w:rPr>
            </w:pPr>
            <w:r>
              <w:rPr>
                <w:rFonts w:ascii="ＭＳ 明朝" w:hAnsi="ＭＳ 明朝" w:cs="Arial" w:hint="eastAsia"/>
                <w:bCs/>
                <w:noProof/>
                <w:color w:val="000000"/>
                <w:sz w:val="28"/>
                <w:szCs w:val="28"/>
              </w:rPr>
              <w:t>演題番号</w:t>
            </w:r>
          </w:p>
        </w:tc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</w:tcPr>
          <w:p w14:paraId="4EEF723A" w14:textId="67BBE107" w:rsidR="00CB1A70" w:rsidRPr="00537BAD" w:rsidRDefault="00CB1A70" w:rsidP="002D1C57">
            <w:pPr>
              <w:adjustRightInd w:val="0"/>
              <w:snapToGrid w:val="0"/>
              <w:spacing w:line="400" w:lineRule="exact"/>
              <w:rPr>
                <w:rFonts w:ascii="ＭＳ 明朝" w:hAnsi="ＭＳ 明朝" w:cs="Arial"/>
                <w:bCs/>
                <w:color w:val="000000"/>
                <w:sz w:val="28"/>
                <w:szCs w:val="28"/>
              </w:rPr>
            </w:pPr>
            <w:r>
              <w:rPr>
                <w:rFonts w:ascii="ＭＳ 明朝" w:hAnsi="ＭＳ 明朝" w:cs="Arial" w:hint="eastAsia"/>
                <w:bCs/>
                <w:noProof/>
                <w:color w:val="000000"/>
                <w:sz w:val="28"/>
                <w:szCs w:val="28"/>
              </w:rPr>
              <w:t>演</w:t>
            </w:r>
            <w:r w:rsidRPr="00537BAD">
              <w:rPr>
                <w:rFonts w:ascii="ＭＳ 明朝" w:hAnsi="ＭＳ 明朝" w:cs="Arial" w:hint="eastAsia"/>
                <w:bCs/>
                <w:noProof/>
                <w:color w:val="000000"/>
                <w:sz w:val="28"/>
                <w:szCs w:val="28"/>
              </w:rPr>
              <w:t>題名</w:t>
            </w:r>
          </w:p>
          <w:p w14:paraId="72C92A67" w14:textId="072424B2" w:rsidR="00CB1A70" w:rsidRDefault="00CB1A70" w:rsidP="002D1C57">
            <w:pPr>
              <w:adjustRightInd w:val="0"/>
              <w:snapToGrid w:val="0"/>
              <w:spacing w:line="400" w:lineRule="exact"/>
              <w:rPr>
                <w:rFonts w:ascii="ＭＳ 明朝" w:hAnsi="ＭＳ 明朝" w:cs="Arial"/>
                <w:bCs/>
                <w:color w:val="000000"/>
                <w:sz w:val="28"/>
                <w:szCs w:val="28"/>
              </w:rPr>
            </w:pPr>
            <w:r>
              <w:rPr>
                <w:rFonts w:ascii="ＭＳ 明朝" w:hAnsi="ＭＳ 明朝" w:cs="Arial" w:hint="eastAsia"/>
                <w:bCs/>
                <w:color w:val="000000"/>
                <w:sz w:val="28"/>
                <w:szCs w:val="28"/>
              </w:rPr>
              <w:t>サブ演題名</w:t>
            </w:r>
          </w:p>
        </w:tc>
      </w:tr>
    </w:tbl>
    <w:p w14:paraId="39A3E7A8" w14:textId="71E5BB26" w:rsidR="00E94B1F" w:rsidRPr="00CB1A70" w:rsidRDefault="002D1C57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8"/>
          <w:szCs w:val="28"/>
        </w:rPr>
      </w:pPr>
      <w:r w:rsidRPr="003848CE">
        <w:rPr>
          <w:rFonts w:ascii="ＭＳ 明朝" w:hAnsi="ＭＳ 明朝" w:cs="Arial" w:hint="eastAsia"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59293" wp14:editId="253B5FCC">
                <wp:simplePos x="0" y="0"/>
                <wp:positionH relativeFrom="column">
                  <wp:posOffset>-521335</wp:posOffset>
                </wp:positionH>
                <wp:positionV relativeFrom="paragraph">
                  <wp:posOffset>-1312430</wp:posOffset>
                </wp:positionV>
                <wp:extent cx="3327400" cy="558800"/>
                <wp:effectExtent l="0" t="0" r="12700" b="368300"/>
                <wp:wrapNone/>
                <wp:docPr id="181454787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7400" cy="558800"/>
                        </a:xfrm>
                        <a:prstGeom prst="wedgeRectCallout">
                          <a:avLst>
                            <a:gd name="adj1" fmla="val 1028"/>
                            <a:gd name="adj2" fmla="val 11069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4A79F" w14:textId="77777777" w:rsidR="00E94B1F" w:rsidRDefault="00E94B1F" w:rsidP="00CB1A7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E1DC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演題名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AE1DC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14</w:t>
                            </w:r>
                            <w:r w:rsidRPr="00AE1DC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 xml:space="preserve">ポイント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MS</w:t>
                            </w:r>
                            <w:r w:rsidRPr="00AE1DC5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明朝</w:t>
                            </w:r>
                          </w:p>
                          <w:p w14:paraId="341544D1" w14:textId="71F2CCA9" w:rsidR="00CB1A70" w:rsidRPr="00AE1DC5" w:rsidRDefault="00CB1A70" w:rsidP="00CB1A7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演題番号は大会事務局で追記します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59293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4" o:spid="_x0000_s1026" type="#_x0000_t61" style="position:absolute;left:0;text-align:left;margin-left:-41.05pt;margin-top:-103.35pt;width:262pt;height:4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" adj="11022,34710">
                <v:path arrowok="t"/>
                <v:textbox inset="5.85pt,.7pt,5.85pt,.7pt">
                  <w:txbxContent>
                    <w:p w14:paraId="5C84A79F" w14:textId="77777777" w:rsidR="00E94B1F" w:rsidRDefault="00E94B1F" w:rsidP="00CB1A70">
                      <w:pPr>
                        <w:adjustRightInd w:val="0"/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AE1DC5">
                        <w:rPr>
                          <w:rFonts w:hint="eastAsia"/>
                          <w:b/>
                          <w:sz w:val="28"/>
                          <w:szCs w:val="28"/>
                        </w:rPr>
                        <w:t>演題名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　</w:t>
                      </w:r>
                      <w:r w:rsidRPr="00AE1DC5">
                        <w:rPr>
                          <w:rFonts w:hint="eastAsia"/>
                          <w:b/>
                          <w:sz w:val="28"/>
                          <w:szCs w:val="28"/>
                        </w:rPr>
                        <w:t>14</w:t>
                      </w:r>
                      <w:r w:rsidRPr="00AE1DC5">
                        <w:rPr>
                          <w:rFonts w:hint="eastAsia"/>
                          <w:b/>
                          <w:sz w:val="28"/>
                          <w:szCs w:val="28"/>
                        </w:rPr>
                        <w:t xml:space="preserve">ポイント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MS</w:t>
                      </w:r>
                      <w:r w:rsidRPr="00AE1DC5">
                        <w:rPr>
                          <w:rFonts w:hint="eastAsia"/>
                          <w:b/>
                          <w:sz w:val="28"/>
                          <w:szCs w:val="28"/>
                        </w:rPr>
                        <w:t>明朝</w:t>
                      </w:r>
                    </w:p>
                    <w:p w14:paraId="341544D1" w14:textId="71F2CCA9" w:rsidR="00CB1A70" w:rsidRPr="00AE1DC5" w:rsidRDefault="00CB1A70" w:rsidP="00CB1A70">
                      <w:pPr>
                        <w:adjustRightInd w:val="0"/>
                        <w:snapToGrid w:val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演題番号は大会事務局で追記します</w:t>
                      </w:r>
                    </w:p>
                  </w:txbxContent>
                </v:textbox>
              </v:shape>
            </w:pict>
          </mc:Fallback>
        </mc:AlternateContent>
      </w:r>
      <w:r w:rsidR="003A4A9D" w:rsidRPr="003848CE">
        <w:rPr>
          <w:rFonts w:ascii="ＭＳ 明朝" w:hAnsi="ＭＳ 明朝" w:cs="Arial" w:hint="eastAsia"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CCD188" wp14:editId="5ABFD95A">
                <wp:simplePos x="0" y="0"/>
                <wp:positionH relativeFrom="column">
                  <wp:posOffset>3157220</wp:posOffset>
                </wp:positionH>
                <wp:positionV relativeFrom="paragraph">
                  <wp:posOffset>-1152525</wp:posOffset>
                </wp:positionV>
                <wp:extent cx="3039035" cy="1460500"/>
                <wp:effectExtent l="0" t="254000" r="9525" b="12700"/>
                <wp:wrapNone/>
                <wp:docPr id="185949244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9035" cy="1460500"/>
                        </a:xfrm>
                        <a:prstGeom prst="wedgeRectCallout">
                          <a:avLst>
                            <a:gd name="adj1" fmla="val 48579"/>
                            <a:gd name="adj2" fmla="val -663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D835C" w14:textId="77777777" w:rsidR="00E94B1F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jc w:val="left"/>
                              <w:rPr>
                                <w:color w:val="00000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000000"/>
                                <w:sz w:val="28"/>
                                <w:szCs w:val="36"/>
                                <w:lang w:eastAsia="zh-TW"/>
                              </w:rPr>
                              <w:t>講演要旨　余白設定</w:t>
                            </w:r>
                            <w:r>
                              <w:rPr>
                                <w:color w:val="000000"/>
                                <w:lang w:eastAsia="zh-TW"/>
                              </w:rPr>
                              <w:tab/>
                            </w:r>
                          </w:p>
                          <w:p w14:paraId="5BB55755" w14:textId="77777777" w:rsidR="00E94B1F" w:rsidRPr="00537BAD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ind w:firstLineChars="100" w:firstLine="241"/>
                              <w:jc w:val="left"/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上：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35</w:t>
                            </w:r>
                            <w:r w:rsidRPr="00537BAD"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mm</w:t>
                            </w:r>
                          </w:p>
                          <w:p w14:paraId="56E43BE8" w14:textId="77777777" w:rsidR="00E94B1F" w:rsidRPr="00537BAD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jc w:val="left"/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左右：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30</w:t>
                            </w:r>
                            <w:r w:rsidRPr="00537BAD"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mm</w:t>
                            </w:r>
                          </w:p>
                          <w:p w14:paraId="0CDB1FEE" w14:textId="77777777" w:rsidR="00E94B1F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ind w:firstLineChars="100" w:firstLine="241"/>
                              <w:jc w:val="left"/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下：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30</w:t>
                            </w:r>
                            <w:r w:rsidRPr="00537BAD"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  <w:t xml:space="preserve"> 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mm</w:t>
                            </w:r>
                          </w:p>
                          <w:p w14:paraId="4D64AF79" w14:textId="77777777" w:rsidR="00E94B1F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jc w:val="left"/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</w:p>
                          <w:p w14:paraId="2982688A" w14:textId="77777777" w:rsidR="006D7F9A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jc w:val="left"/>
                              <w:rPr>
                                <w:b/>
                                <w:bCs/>
                                <w:sz w:val="2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  <w:lang w:eastAsia="zh-TW"/>
                              </w:rPr>
                              <w:t>設定済</w:t>
                            </w:r>
                          </w:p>
                          <w:p w14:paraId="2AAC8FC6" w14:textId="67A7C020" w:rsidR="00E94B1F" w:rsidRPr="00537BAD" w:rsidRDefault="00E94B1F" w:rsidP="00E94B1F">
                            <w:pPr>
                              <w:pStyle w:val="aa"/>
                              <w:tabs>
                                <w:tab w:val="center" w:pos="3968"/>
                                <w:tab w:val="left" w:pos="7065"/>
                              </w:tabs>
                              <w:jc w:val="lef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（用紙設定の変更はしないでください。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CD18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5" o:spid="_x0000_s1027" type="#_x0000_t61" style="position:absolute;left:0;text-align:left;margin-left:248.6pt;margin-top:-90.75pt;width:239.3pt;height:1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" adj="21293,-3534">
                <v:path arrowok="t"/>
                <v:textbox inset="5.85pt,.7pt,5.85pt,.7pt">
                  <w:txbxContent>
                    <w:p w14:paraId="7F4D835C" w14:textId="77777777" w:rsidR="00E94B1F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jc w:val="left"/>
                        <w:rPr>
                          <w:color w:val="000000"/>
                          <w:lang w:eastAsia="zh-TW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000000"/>
                          <w:sz w:val="28"/>
                          <w:szCs w:val="36"/>
                          <w:lang w:eastAsia="zh-TW"/>
                        </w:rPr>
                        <w:t>講演要旨　余白設定</w:t>
                      </w:r>
                      <w:r>
                        <w:rPr>
                          <w:color w:val="000000"/>
                          <w:lang w:eastAsia="zh-TW"/>
                        </w:rPr>
                        <w:tab/>
                      </w:r>
                    </w:p>
                    <w:p w14:paraId="5BB55755" w14:textId="77777777" w:rsidR="00E94B1F" w:rsidRPr="00537BAD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ind w:firstLineChars="100" w:firstLine="241"/>
                        <w:jc w:val="left"/>
                        <w:rPr>
                          <w:b/>
                          <w:bCs/>
                          <w:sz w:val="24"/>
                          <w:lang w:eastAsia="zh-TW"/>
                        </w:rPr>
                      </w:pP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上：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35</w:t>
                      </w:r>
                      <w:r w:rsidRPr="00537BAD">
                        <w:rPr>
                          <w:b/>
                          <w:bCs/>
                          <w:sz w:val="24"/>
                          <w:lang w:eastAsia="zh-TW"/>
                        </w:rPr>
                        <w:t xml:space="preserve"> 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mm</w:t>
                      </w:r>
                    </w:p>
                    <w:p w14:paraId="56E43BE8" w14:textId="77777777" w:rsidR="00E94B1F" w:rsidRPr="00537BAD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jc w:val="left"/>
                        <w:rPr>
                          <w:b/>
                          <w:bCs/>
                          <w:sz w:val="24"/>
                          <w:lang w:eastAsia="zh-TW"/>
                        </w:rPr>
                      </w:pP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左右：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30</w:t>
                      </w:r>
                      <w:r w:rsidRPr="00537BAD">
                        <w:rPr>
                          <w:b/>
                          <w:bCs/>
                          <w:sz w:val="24"/>
                          <w:lang w:eastAsia="zh-TW"/>
                        </w:rPr>
                        <w:t xml:space="preserve"> 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mm</w:t>
                      </w:r>
                    </w:p>
                    <w:p w14:paraId="0CDB1FEE" w14:textId="77777777" w:rsidR="00E94B1F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ind w:firstLineChars="100" w:firstLine="241"/>
                        <w:jc w:val="left"/>
                        <w:rPr>
                          <w:b/>
                          <w:bCs/>
                          <w:sz w:val="24"/>
                          <w:lang w:eastAsia="zh-TW"/>
                        </w:rPr>
                      </w:pP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下：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30</w:t>
                      </w:r>
                      <w:r w:rsidRPr="00537BAD">
                        <w:rPr>
                          <w:b/>
                          <w:bCs/>
                          <w:sz w:val="24"/>
                          <w:lang w:eastAsia="zh-TW"/>
                        </w:rPr>
                        <w:t xml:space="preserve"> 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mm</w:t>
                      </w:r>
                    </w:p>
                    <w:p w14:paraId="4D64AF79" w14:textId="77777777" w:rsidR="00E94B1F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jc w:val="left"/>
                        <w:rPr>
                          <w:b/>
                          <w:bCs/>
                          <w:sz w:val="24"/>
                          <w:lang w:eastAsia="zh-TW"/>
                        </w:rPr>
                      </w:pPr>
                    </w:p>
                    <w:p w14:paraId="2982688A" w14:textId="77777777" w:rsidR="006D7F9A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jc w:val="left"/>
                        <w:rPr>
                          <w:b/>
                          <w:bCs/>
                          <w:sz w:val="24"/>
                          <w:lang w:eastAsia="zh-TW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  <w:lang w:eastAsia="zh-TW"/>
                        </w:rPr>
                        <w:t>設定済</w:t>
                      </w:r>
                    </w:p>
                    <w:p w14:paraId="2AAC8FC6" w14:textId="67A7C020" w:rsidR="00E94B1F" w:rsidRPr="00537BAD" w:rsidRDefault="00E94B1F" w:rsidP="00E94B1F">
                      <w:pPr>
                        <w:pStyle w:val="aa"/>
                        <w:tabs>
                          <w:tab w:val="center" w:pos="3968"/>
                          <w:tab w:val="left" w:pos="7065"/>
                        </w:tabs>
                        <w:jc w:val="left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（用紙設定の変更はしないでください。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FFAF10B" w14:textId="4E9D6175" w:rsidR="00E94B1F" w:rsidRPr="002E590B" w:rsidRDefault="00E94B1F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8"/>
          <w:szCs w:val="28"/>
        </w:rPr>
      </w:pPr>
      <w:r w:rsidRPr="003848CE">
        <w:rPr>
          <w:rFonts w:ascii="ＭＳ 明朝" w:hAnsi="ＭＳ 明朝" w:cs="Arial" w:hint="eastAsia"/>
          <w:bCs/>
          <w:color w:val="000000"/>
          <w:sz w:val="24"/>
        </w:rPr>
        <w:t>○</w:t>
      </w:r>
      <w:r w:rsidR="000D3845">
        <w:rPr>
          <w:rFonts w:ascii="ＭＳ 明朝" w:hAnsi="ＭＳ 明朝" w:cs="Arial" w:hint="eastAsia"/>
          <w:bCs/>
          <w:color w:val="000000"/>
          <w:sz w:val="24"/>
        </w:rPr>
        <w:t>石川</w:t>
      </w:r>
      <w:r w:rsidR="00A2658F">
        <w:rPr>
          <w:rFonts w:ascii="ＭＳ 明朝" w:hAnsi="ＭＳ 明朝" w:cs="Arial"/>
          <w:bCs/>
          <w:color w:val="000000"/>
          <w:sz w:val="24"/>
        </w:rPr>
        <w:t xml:space="preserve"> </w:t>
      </w:r>
      <w:r>
        <w:rPr>
          <w:rFonts w:ascii="ＭＳ 明朝" w:hAnsi="ＭＳ 明朝" w:cs="Arial" w:hint="eastAsia"/>
          <w:bCs/>
          <w:color w:val="000000"/>
          <w:sz w:val="24"/>
        </w:rPr>
        <w:t>太郎</w:t>
      </w:r>
      <w:r w:rsidRPr="003848CE">
        <w:rPr>
          <w:rFonts w:ascii="ＭＳ 明朝" w:hAnsi="ＭＳ 明朝" w:cs="Arial" w:hint="eastAsia"/>
          <w:bCs/>
          <w:color w:val="000000"/>
          <w:sz w:val="24"/>
          <w:vertAlign w:val="superscript"/>
        </w:rPr>
        <w:t>1</w:t>
      </w:r>
      <w:r w:rsidRPr="003848CE">
        <w:rPr>
          <w:rFonts w:ascii="ＭＳ 明朝" w:hAnsi="ＭＳ 明朝" w:cs="Arial" w:hint="eastAsia"/>
          <w:bCs/>
          <w:color w:val="000000"/>
          <w:sz w:val="24"/>
        </w:rPr>
        <w:t>、</w:t>
      </w:r>
      <w:r w:rsidR="000D3845">
        <w:rPr>
          <w:rFonts w:ascii="ＭＳ 明朝" w:hAnsi="ＭＳ 明朝" w:cs="Arial" w:hint="eastAsia"/>
          <w:bCs/>
          <w:color w:val="000000"/>
          <w:sz w:val="24"/>
        </w:rPr>
        <w:t>福井</w:t>
      </w:r>
      <w:r w:rsidR="00A2658F">
        <w:rPr>
          <w:rFonts w:ascii="ＭＳ 明朝" w:hAnsi="ＭＳ 明朝" w:cs="Arial"/>
          <w:bCs/>
          <w:color w:val="000000"/>
          <w:sz w:val="24"/>
        </w:rPr>
        <w:t xml:space="preserve"> </w:t>
      </w:r>
      <w:r w:rsidRPr="003848CE">
        <w:rPr>
          <w:rFonts w:ascii="ＭＳ 明朝" w:hAnsi="ＭＳ 明朝" w:cs="Arial" w:hint="eastAsia"/>
          <w:bCs/>
          <w:color w:val="000000"/>
          <w:sz w:val="24"/>
        </w:rPr>
        <w:t>次郎</w:t>
      </w:r>
      <w:r>
        <w:rPr>
          <w:rFonts w:ascii="ＭＳ 明朝" w:hAnsi="ＭＳ 明朝" w:cs="Arial"/>
          <w:bCs/>
          <w:color w:val="000000"/>
          <w:sz w:val="24"/>
          <w:vertAlign w:val="superscript"/>
        </w:rPr>
        <w:t>2</w:t>
      </w:r>
      <w:r w:rsidRPr="003848CE">
        <w:rPr>
          <w:rFonts w:ascii="ＭＳ 明朝" w:hAnsi="ＭＳ 明朝" w:cs="Arial" w:hint="eastAsia"/>
          <w:bCs/>
          <w:color w:val="000000"/>
          <w:sz w:val="24"/>
        </w:rPr>
        <w:t>、</w:t>
      </w:r>
      <w:r w:rsidR="000D3845">
        <w:rPr>
          <w:rFonts w:ascii="ＭＳ 明朝" w:hAnsi="ＭＳ 明朝" w:cs="Arial" w:hint="eastAsia"/>
          <w:bCs/>
          <w:color w:val="000000"/>
          <w:sz w:val="24"/>
        </w:rPr>
        <w:t>富山</w:t>
      </w:r>
      <w:r w:rsidR="00A2658F">
        <w:rPr>
          <w:rFonts w:ascii="ＭＳ 明朝" w:hAnsi="ＭＳ 明朝" w:cs="Arial"/>
          <w:bCs/>
          <w:color w:val="000000"/>
          <w:sz w:val="24"/>
        </w:rPr>
        <w:t xml:space="preserve"> </w:t>
      </w:r>
      <w:r w:rsidRPr="003848CE">
        <w:rPr>
          <w:rFonts w:ascii="ＭＳ 明朝" w:hAnsi="ＭＳ 明朝" w:cs="Arial" w:hint="eastAsia"/>
          <w:bCs/>
          <w:color w:val="000000"/>
          <w:sz w:val="24"/>
        </w:rPr>
        <w:t>三郎</w:t>
      </w:r>
      <w:r>
        <w:rPr>
          <w:rFonts w:ascii="ＭＳ 明朝" w:hAnsi="ＭＳ 明朝" w:cs="Arial"/>
          <w:bCs/>
          <w:color w:val="000000"/>
          <w:sz w:val="24"/>
          <w:vertAlign w:val="superscript"/>
        </w:rPr>
        <w:t>3</w:t>
      </w:r>
    </w:p>
    <w:p w14:paraId="38FE2B1B" w14:textId="77777777" w:rsidR="00E94B1F" w:rsidRPr="003848CE" w:rsidRDefault="00E94B1F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4"/>
        </w:rPr>
      </w:pPr>
      <w:r w:rsidRPr="003848CE">
        <w:rPr>
          <w:rFonts w:ascii="ＭＳ 明朝" w:hAnsi="ＭＳ 明朝" w:cs="Arial"/>
          <w:bCs/>
          <w:color w:val="000000"/>
          <w:sz w:val="24"/>
          <w:vertAlign w:val="superscript"/>
        </w:rPr>
        <w:t>1</w:t>
      </w:r>
      <w:r>
        <w:rPr>
          <w:rFonts w:ascii="ＭＳ 明朝" w:hAnsi="ＭＳ 明朝" w:cs="Arial" w:hint="eastAsia"/>
          <w:bCs/>
          <w:color w:val="000000"/>
          <w:sz w:val="24"/>
        </w:rPr>
        <w:t>●●</w:t>
      </w:r>
      <w:r w:rsidRPr="003848CE">
        <w:rPr>
          <w:rFonts w:ascii="ＭＳ 明朝" w:hAnsi="ＭＳ 明朝" w:cs="Arial" w:hint="eastAsia"/>
          <w:bCs/>
          <w:color w:val="000000"/>
          <w:sz w:val="24"/>
        </w:rPr>
        <w:t>病院</w:t>
      </w:r>
      <w:r>
        <w:rPr>
          <w:rFonts w:ascii="ＭＳ 明朝" w:hAnsi="ＭＳ 明朝" w:cs="Arial"/>
          <w:bCs/>
          <w:color w:val="000000"/>
          <w:sz w:val="24"/>
        </w:rPr>
        <w:t xml:space="preserve"> </w:t>
      </w:r>
      <w:r w:rsidRPr="003848CE">
        <w:rPr>
          <w:rFonts w:ascii="ＭＳ 明朝" w:hAnsi="ＭＳ 明朝" w:cs="Arial" w:hint="eastAsia"/>
          <w:bCs/>
          <w:color w:val="000000"/>
          <w:sz w:val="24"/>
        </w:rPr>
        <w:t>薬剤部、</w:t>
      </w:r>
      <w:r w:rsidRPr="00156827">
        <w:rPr>
          <w:rFonts w:ascii="ＭＳ 明朝" w:hAnsi="ＭＳ 明朝" w:cs="Arial" w:hint="eastAsia"/>
          <w:bCs/>
          <w:color w:val="000000"/>
          <w:sz w:val="24"/>
          <w:vertAlign w:val="superscript"/>
        </w:rPr>
        <w:t>２</w:t>
      </w:r>
      <w:r>
        <w:rPr>
          <w:rFonts w:ascii="ＭＳ 明朝" w:hAnsi="ＭＳ 明朝" w:cs="Arial" w:hint="eastAsia"/>
          <w:bCs/>
          <w:color w:val="000000"/>
          <w:sz w:val="24"/>
        </w:rPr>
        <w:t>■■病院</w:t>
      </w:r>
      <w:r>
        <w:rPr>
          <w:rFonts w:ascii="ＭＳ 明朝" w:hAnsi="ＭＳ 明朝" w:cs="Arial"/>
          <w:bCs/>
          <w:color w:val="000000"/>
          <w:sz w:val="24"/>
        </w:rPr>
        <w:t xml:space="preserve"> </w:t>
      </w:r>
      <w:r>
        <w:rPr>
          <w:rFonts w:ascii="ＭＳ 明朝" w:hAnsi="ＭＳ 明朝" w:cs="Arial" w:hint="eastAsia"/>
          <w:bCs/>
          <w:color w:val="000000"/>
          <w:sz w:val="24"/>
        </w:rPr>
        <w:t>薬剤部、</w:t>
      </w:r>
      <w:r>
        <w:rPr>
          <w:rFonts w:ascii="ＭＳ 明朝" w:hAnsi="ＭＳ 明朝" w:cs="Arial"/>
          <w:bCs/>
          <w:color w:val="000000"/>
          <w:sz w:val="24"/>
          <w:vertAlign w:val="superscript"/>
        </w:rPr>
        <w:t>3</w:t>
      </w:r>
      <w:r>
        <w:rPr>
          <w:rFonts w:ascii="ＭＳ 明朝" w:hAnsi="ＭＳ 明朝" w:cs="Arial" w:hint="eastAsia"/>
          <w:bCs/>
          <w:color w:val="000000"/>
          <w:sz w:val="24"/>
        </w:rPr>
        <w:t>▲▲病院</w:t>
      </w:r>
      <w:r>
        <w:rPr>
          <w:rFonts w:ascii="ＭＳ 明朝" w:hAnsi="ＭＳ 明朝" w:cs="Arial"/>
          <w:bCs/>
          <w:color w:val="000000"/>
          <w:sz w:val="24"/>
        </w:rPr>
        <w:t xml:space="preserve"> </w:t>
      </w:r>
      <w:r>
        <w:rPr>
          <w:rFonts w:ascii="ＭＳ 明朝" w:hAnsi="ＭＳ 明朝" w:cs="Arial" w:hint="eastAsia"/>
          <w:bCs/>
          <w:color w:val="000000"/>
          <w:sz w:val="24"/>
        </w:rPr>
        <w:t>薬剤部</w:t>
      </w:r>
    </w:p>
    <w:p w14:paraId="09C88B2C" w14:textId="77777777" w:rsidR="00E94B1F" w:rsidRPr="003848CE" w:rsidRDefault="00E94B1F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4"/>
        </w:rPr>
      </w:pPr>
    </w:p>
    <w:p w14:paraId="6D8FBAB9" w14:textId="77777777" w:rsidR="00E94B1F" w:rsidRPr="00537BAD" w:rsidRDefault="00E94B1F" w:rsidP="002D1C57">
      <w:pPr>
        <w:adjustRightInd w:val="0"/>
        <w:snapToGrid w:val="0"/>
        <w:rPr>
          <w:rFonts w:ascii="ＭＳ 明朝" w:hAnsi="ＭＳ 明朝" w:cs="Arial"/>
          <w:color w:val="000000"/>
          <w:sz w:val="24"/>
          <w:lang w:eastAsia="zh-TW"/>
        </w:rPr>
      </w:pPr>
      <w:r w:rsidRPr="003848CE">
        <w:rPr>
          <w:rFonts w:ascii="ＭＳ 明朝" w:hAnsi="ＭＳ 明朝" w:cs="Arial"/>
          <w:b/>
          <w:bCs/>
          <w:color w:val="000000"/>
          <w:sz w:val="24"/>
          <w:lang w:eastAsia="zh-TW"/>
        </w:rPr>
        <w:t>【目的】</w:t>
      </w:r>
    </w:p>
    <w:p w14:paraId="3DFB3DB3" w14:textId="5BB03ED2" w:rsidR="00E94B1F" w:rsidRPr="003848CE" w:rsidRDefault="00E94B1F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4"/>
          <w:lang w:eastAsia="zh-TW"/>
        </w:rPr>
      </w:pPr>
    </w:p>
    <w:p w14:paraId="6A7AC47B" w14:textId="3F60AE4D" w:rsidR="00E94B1F" w:rsidRPr="00537BAD" w:rsidRDefault="00E94B1F" w:rsidP="002D1C57">
      <w:pPr>
        <w:adjustRightInd w:val="0"/>
        <w:snapToGrid w:val="0"/>
        <w:rPr>
          <w:rFonts w:ascii="ＭＳ 明朝" w:hAnsi="ＭＳ 明朝" w:cs="Arial"/>
          <w:color w:val="000000"/>
          <w:sz w:val="24"/>
          <w:lang w:eastAsia="zh-TW"/>
        </w:rPr>
      </w:pPr>
      <w:r w:rsidRPr="003848CE">
        <w:rPr>
          <w:rFonts w:ascii="ＭＳ 明朝" w:hAnsi="ＭＳ 明朝" w:cs="Arial"/>
          <w:b/>
          <w:bCs/>
          <w:color w:val="000000"/>
          <w:sz w:val="24"/>
          <w:lang w:eastAsia="zh-TW"/>
        </w:rPr>
        <w:t>【方法】</w:t>
      </w:r>
    </w:p>
    <w:p w14:paraId="02D09554" w14:textId="7B0B8E32" w:rsidR="00E94B1F" w:rsidRPr="003848CE" w:rsidRDefault="00A2658F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4"/>
          <w:lang w:eastAsia="zh-TW"/>
        </w:rPr>
      </w:pPr>
      <w:r w:rsidRPr="003848CE">
        <w:rPr>
          <w:rFonts w:ascii="ＭＳ 明朝" w:hAnsi="ＭＳ 明朝" w:cs="Arial" w:hint="eastAsia"/>
          <w:bCs/>
          <w:noProof/>
          <w:color w:val="00000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DBD042" wp14:editId="28AD530F">
                <wp:simplePos x="0" y="0"/>
                <wp:positionH relativeFrom="column">
                  <wp:posOffset>3237865</wp:posOffset>
                </wp:positionH>
                <wp:positionV relativeFrom="paragraph">
                  <wp:posOffset>101600</wp:posOffset>
                </wp:positionV>
                <wp:extent cx="2895600" cy="3060700"/>
                <wp:effectExtent l="0" t="889000" r="12700" b="12700"/>
                <wp:wrapNone/>
                <wp:docPr id="159560691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5600" cy="3060700"/>
                        </a:xfrm>
                        <a:prstGeom prst="wedgeRectCallout">
                          <a:avLst>
                            <a:gd name="adj1" fmla="val -45079"/>
                            <a:gd name="adj2" fmla="val -7827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3E70B" w14:textId="77777777" w:rsidR="00E94B1F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演者に○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12</w:t>
                            </w: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ポイント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>MS</w:t>
                            </w: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明朝</w:t>
                            </w:r>
                          </w:p>
                          <w:p w14:paraId="1FD35DA6" w14:textId="77777777" w:rsidR="00E94B1F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0F53B41" w14:textId="1A972961" w:rsidR="00A2658F" w:rsidRDefault="00A2658F" w:rsidP="00A2658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姓名の間に、半角スペースを</w:t>
                            </w:r>
                          </w:p>
                          <w:p w14:paraId="560E9C4F" w14:textId="17237A89" w:rsidR="00A2658F" w:rsidRDefault="00A2658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入れてください。</w:t>
                            </w:r>
                          </w:p>
                          <w:p w14:paraId="5E1FB1CF" w14:textId="77777777" w:rsidR="00A2658F" w:rsidRPr="00537BAD" w:rsidRDefault="00A2658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0ABC7C2E" w14:textId="77777777" w:rsidR="00E94B1F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所属施設が複数になる場合</w:t>
                            </w:r>
                          </w:p>
                          <w:p w14:paraId="7BF4A023" w14:textId="77777777" w:rsidR="00E94B1F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右肩上付きで番号を振って、所属施設名と対応させてください。</w:t>
                            </w:r>
                          </w:p>
                          <w:p w14:paraId="0C19B559" w14:textId="77777777" w:rsidR="00CB1A70" w:rsidRDefault="00CB1A70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50095CF6" w14:textId="77777777" w:rsidR="00CB1A70" w:rsidRDefault="00CB1A70" w:rsidP="00CB1A7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所属施設が</w:t>
                            </w: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箇所の場合</w:t>
                            </w:r>
                          </w:p>
                          <w:p w14:paraId="2A5DADA3" w14:textId="2E07333D" w:rsidR="00CB1A70" w:rsidRPr="00537BAD" w:rsidRDefault="00CB1A70" w:rsidP="00CB1A70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所属施設番号の記載は不要です。</w:t>
                            </w:r>
                          </w:p>
                          <w:p w14:paraId="1C05ECE4" w14:textId="77777777" w:rsidR="00CB1A70" w:rsidRPr="00CB1A70" w:rsidRDefault="00CB1A70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2B05E17" w14:textId="77777777" w:rsidR="00E94B1F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所属と部署の間に、半角スペースを</w:t>
                            </w:r>
                          </w:p>
                          <w:p w14:paraId="73169076" w14:textId="77777777" w:rsidR="00E94B1F" w:rsidRPr="00537BAD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入れてください。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DBD04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8" type="#_x0000_t61" style="position:absolute;left:0;text-align:left;margin-left:254.95pt;margin-top:8pt;width:228pt;height:2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" adj="1063,-6108">
                <v:path arrowok="t"/>
                <v:textbox inset="5.85pt,.7pt,5.85pt,.7pt">
                  <w:txbxContent>
                    <w:p w14:paraId="1A53E70B" w14:textId="77777777" w:rsidR="00E94B1F" w:rsidRDefault="00E94B1F" w:rsidP="00E94B1F">
                      <w:pPr>
                        <w:rPr>
                          <w:b/>
                          <w:sz w:val="24"/>
                        </w:rPr>
                      </w:pP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演者に○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 xml:space="preserve">　</w:t>
                      </w: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12</w:t>
                      </w:r>
                      <w:r w:rsidRPr="00537BAD">
                        <w:rPr>
                          <w:rFonts w:hint="eastAsia"/>
                          <w:b/>
                          <w:sz w:val="24"/>
                        </w:rPr>
                        <w:t xml:space="preserve">ポイント　</w:t>
                      </w:r>
                      <w:r>
                        <w:rPr>
                          <w:b/>
                          <w:sz w:val="24"/>
                        </w:rPr>
                        <w:t>MS</w:t>
                      </w: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明朝</w:t>
                      </w:r>
                    </w:p>
                    <w:p w14:paraId="1FD35DA6" w14:textId="77777777" w:rsidR="00E94B1F" w:rsidRDefault="00E94B1F" w:rsidP="00E94B1F">
                      <w:pPr>
                        <w:rPr>
                          <w:b/>
                          <w:sz w:val="24"/>
                        </w:rPr>
                      </w:pPr>
                    </w:p>
                    <w:p w14:paraId="00F53B41" w14:textId="1A972961" w:rsidR="00A2658F" w:rsidRDefault="00A2658F" w:rsidP="00A2658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姓名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の間に、半角スペースを</w:t>
                      </w:r>
                    </w:p>
                    <w:p w14:paraId="560E9C4F" w14:textId="17237A89" w:rsidR="00A2658F" w:rsidRDefault="00A2658F" w:rsidP="00E94B1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入れてください。</w:t>
                      </w:r>
                    </w:p>
                    <w:p w14:paraId="5E1FB1CF" w14:textId="77777777" w:rsidR="00A2658F" w:rsidRPr="00537BAD" w:rsidRDefault="00A2658F" w:rsidP="00E94B1F">
                      <w:pPr>
                        <w:rPr>
                          <w:b/>
                          <w:sz w:val="24"/>
                        </w:rPr>
                      </w:pPr>
                    </w:p>
                    <w:p w14:paraId="0ABC7C2E" w14:textId="77777777" w:rsidR="00E94B1F" w:rsidRDefault="00E94B1F" w:rsidP="00E94B1F">
                      <w:pPr>
                        <w:rPr>
                          <w:b/>
                          <w:sz w:val="24"/>
                        </w:rPr>
                      </w:pP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所属施設が複数になる場合</w:t>
                      </w:r>
                    </w:p>
                    <w:p w14:paraId="7BF4A023" w14:textId="77777777" w:rsidR="00E94B1F" w:rsidRDefault="00E94B1F" w:rsidP="00E94B1F">
                      <w:pPr>
                        <w:rPr>
                          <w:b/>
                          <w:sz w:val="24"/>
                        </w:rPr>
                      </w:pP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右肩上付きで番号を振って、所属施設名と対応させてください。</w:t>
                      </w:r>
                    </w:p>
                    <w:p w14:paraId="0C19B559" w14:textId="77777777" w:rsidR="00CB1A70" w:rsidRDefault="00CB1A70" w:rsidP="00E94B1F">
                      <w:pPr>
                        <w:rPr>
                          <w:b/>
                          <w:sz w:val="24"/>
                        </w:rPr>
                      </w:pPr>
                    </w:p>
                    <w:p w14:paraId="50095CF6" w14:textId="77777777" w:rsidR="00CB1A70" w:rsidRDefault="00CB1A70" w:rsidP="00CB1A7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所属施設が</w:t>
                      </w:r>
                      <w:r>
                        <w:rPr>
                          <w:b/>
                          <w:sz w:val="24"/>
                        </w:rPr>
                        <w:t>1</w:t>
                      </w:r>
                      <w:r>
                        <w:rPr>
                          <w:rFonts w:hint="eastAsia"/>
                          <w:b/>
                          <w:sz w:val="24"/>
                        </w:rPr>
                        <w:t>箇所の場合</w:t>
                      </w:r>
                    </w:p>
                    <w:p w14:paraId="2A5DADA3" w14:textId="2E07333D" w:rsidR="00CB1A70" w:rsidRPr="00537BAD" w:rsidRDefault="00CB1A70" w:rsidP="00CB1A70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所属施設番号の記載は不要です。</w:t>
                      </w:r>
                    </w:p>
                    <w:p w14:paraId="1C05ECE4" w14:textId="77777777" w:rsidR="00CB1A70" w:rsidRPr="00CB1A70" w:rsidRDefault="00CB1A70" w:rsidP="00E94B1F">
                      <w:pPr>
                        <w:rPr>
                          <w:b/>
                          <w:sz w:val="24"/>
                        </w:rPr>
                      </w:pPr>
                    </w:p>
                    <w:p w14:paraId="72B05E17" w14:textId="77777777" w:rsidR="00E94B1F" w:rsidRDefault="00E94B1F" w:rsidP="00E94B1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所属と部署の間に、半角スペースを</w:t>
                      </w:r>
                    </w:p>
                    <w:p w14:paraId="73169076" w14:textId="77777777" w:rsidR="00E94B1F" w:rsidRPr="00537BAD" w:rsidRDefault="00E94B1F" w:rsidP="00E94B1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入れてください。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16FD678C" w14:textId="77777777" w:rsidR="00E94B1F" w:rsidRPr="00537BAD" w:rsidRDefault="00E94B1F" w:rsidP="002D1C57">
      <w:pPr>
        <w:adjustRightInd w:val="0"/>
        <w:snapToGrid w:val="0"/>
        <w:rPr>
          <w:rFonts w:ascii="ＭＳ 明朝" w:hAnsi="ＭＳ 明朝" w:cs="Arial"/>
          <w:color w:val="000000"/>
          <w:sz w:val="24"/>
          <w:lang w:eastAsia="zh-TW"/>
        </w:rPr>
      </w:pPr>
      <w:r w:rsidRPr="003848CE">
        <w:rPr>
          <w:rFonts w:ascii="ＭＳ 明朝" w:hAnsi="ＭＳ 明朝" w:cs="Arial"/>
          <w:b/>
          <w:bCs/>
          <w:color w:val="000000"/>
          <w:sz w:val="24"/>
          <w:lang w:eastAsia="zh-TW"/>
        </w:rPr>
        <w:t>【結果】</w:t>
      </w:r>
    </w:p>
    <w:p w14:paraId="127A29E6" w14:textId="77777777" w:rsidR="00E94B1F" w:rsidRPr="003848CE" w:rsidRDefault="00E94B1F" w:rsidP="002D1C57">
      <w:pPr>
        <w:adjustRightInd w:val="0"/>
        <w:snapToGrid w:val="0"/>
        <w:rPr>
          <w:rFonts w:ascii="ＭＳ 明朝" w:hAnsi="ＭＳ 明朝" w:cs="Arial"/>
          <w:bCs/>
          <w:color w:val="000000"/>
          <w:sz w:val="24"/>
          <w:lang w:eastAsia="zh-TW"/>
        </w:rPr>
      </w:pPr>
    </w:p>
    <w:p w14:paraId="73A62455" w14:textId="19384FBC" w:rsidR="00E94B1F" w:rsidRPr="00537BAD" w:rsidRDefault="00E94B1F" w:rsidP="002D1C57">
      <w:pPr>
        <w:adjustRightInd w:val="0"/>
        <w:snapToGrid w:val="0"/>
        <w:rPr>
          <w:rFonts w:ascii="ＭＳ 明朝" w:hAnsi="ＭＳ 明朝"/>
          <w:sz w:val="24"/>
        </w:rPr>
      </w:pPr>
      <w:r w:rsidRPr="003848CE">
        <w:rPr>
          <w:rFonts w:ascii="ＭＳ 明朝" w:hAnsi="ＭＳ 明朝" w:cs="Arial"/>
          <w:b/>
          <w:bCs/>
          <w:color w:val="000000"/>
          <w:sz w:val="24"/>
        </w:rPr>
        <w:t>【考察】</w:t>
      </w:r>
    </w:p>
    <w:p w14:paraId="1A831A64" w14:textId="067B5039" w:rsidR="003C0B1B" w:rsidRDefault="00A2658F" w:rsidP="002D1C57">
      <w:pPr>
        <w:adjustRightInd w:val="0"/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2BE924" wp14:editId="47FE340E">
                <wp:simplePos x="0" y="0"/>
                <wp:positionH relativeFrom="margin">
                  <wp:posOffset>1049020</wp:posOffset>
                </wp:positionH>
                <wp:positionV relativeFrom="paragraph">
                  <wp:posOffset>3173730</wp:posOffset>
                </wp:positionV>
                <wp:extent cx="3294530" cy="1842247"/>
                <wp:effectExtent l="0" t="0" r="7620" b="12065"/>
                <wp:wrapNone/>
                <wp:docPr id="190188325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4530" cy="184224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C93D7E" w14:textId="77777777" w:rsidR="00E94B1F" w:rsidRPr="00E94B1F" w:rsidRDefault="00E94B1F" w:rsidP="00E94B1F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94B1F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ファイル名は</w:t>
                            </w:r>
                          </w:p>
                          <w:p w14:paraId="68D3851B" w14:textId="2ACE9688" w:rsidR="00E94B1F" w:rsidRDefault="00E94B1F" w:rsidP="00D4131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94B1F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「発表者氏名_所属名」としてください。</w:t>
                            </w:r>
                          </w:p>
                          <w:p w14:paraId="2A35260E" w14:textId="77777777" w:rsidR="00D4131B" w:rsidRDefault="00D4131B" w:rsidP="00D4131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</w:p>
                          <w:p w14:paraId="5DC9CA04" w14:textId="3C33F21D" w:rsidR="00D4131B" w:rsidRDefault="00D4131B" w:rsidP="00D4131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更新データを登録する場合は</w:t>
                            </w:r>
                          </w:p>
                          <w:p w14:paraId="04DFB951" w14:textId="65E1F7C5" w:rsidR="00D4131B" w:rsidRDefault="00D4131B" w:rsidP="00D4131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94B1F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「発表者氏名_所属名</w:t>
                            </w:r>
                            <w:r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_</w:t>
                            </w:r>
                            <w:r w:rsidR="006D7F9A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修正版</w:t>
                            </w:r>
                            <w:r w:rsidRPr="00E94B1F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」</w:t>
                            </w:r>
                          </w:p>
                          <w:p w14:paraId="375B5FD6" w14:textId="05647B25" w:rsidR="00D4131B" w:rsidRDefault="00D4131B" w:rsidP="00D4131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E94B1F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として</w:t>
                            </w:r>
                            <w:r w:rsidR="006D7F9A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アップロードして</w:t>
                            </w:r>
                            <w:r w:rsidRPr="00E94B1F"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ください。</w:t>
                            </w:r>
                          </w:p>
                          <w:p w14:paraId="28ACB265" w14:textId="3FBB7389" w:rsidR="00D4131B" w:rsidRPr="00D4131B" w:rsidRDefault="00D4131B" w:rsidP="00D4131B">
                            <w:pPr>
                              <w:jc w:val="center"/>
                              <w:rPr>
                                <w:rFonts w:ascii="ＭＳ 明朝" w:hAnsi="ＭＳ 明朝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最終版を登録致します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BE924" id="正方形/長方形 1" o:spid="_x0000_s1029" style="position:absolute;left:0;text-align:left;margin-left:82.6pt;margin-top:249.9pt;width:259.4pt;height:145.0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" filled="f" strokecolor="#09101d [484]" strokeweight="1pt">
                <v:textbox>
                  <w:txbxContent>
                    <w:p w14:paraId="1DC93D7E" w14:textId="77777777" w:rsidR="00E94B1F" w:rsidRPr="00E94B1F" w:rsidRDefault="00E94B1F" w:rsidP="00E94B1F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E94B1F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ファイル名は</w:t>
                      </w:r>
                    </w:p>
                    <w:p w14:paraId="68D3851B" w14:textId="2ACE9688" w:rsidR="00E94B1F" w:rsidRDefault="00E94B1F" w:rsidP="00D4131B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E94B1F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「発表者氏名_所属名」としてください。</w:t>
                      </w:r>
                    </w:p>
                    <w:p w14:paraId="2A35260E" w14:textId="77777777" w:rsidR="00D4131B" w:rsidRDefault="00D4131B" w:rsidP="00D4131B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</w:p>
                    <w:p w14:paraId="5DC9CA04" w14:textId="3C33F21D" w:rsidR="00D4131B" w:rsidRDefault="00D4131B" w:rsidP="00D4131B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更新データを登録する場合は</w:t>
                      </w:r>
                    </w:p>
                    <w:p w14:paraId="04DFB951" w14:textId="65E1F7C5" w:rsidR="00D4131B" w:rsidRDefault="00D4131B" w:rsidP="00D4131B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E94B1F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「発表者氏名_所属名</w:t>
                      </w:r>
                      <w:r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  <w:t>_</w:t>
                      </w:r>
                      <w:r w:rsidR="006D7F9A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修正版</w:t>
                      </w:r>
                      <w:r w:rsidRPr="00E94B1F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」</w:t>
                      </w:r>
                    </w:p>
                    <w:p w14:paraId="375B5FD6" w14:textId="05647B25" w:rsidR="00D4131B" w:rsidRDefault="00D4131B" w:rsidP="00D4131B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E94B1F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として</w:t>
                      </w:r>
                      <w:r w:rsidR="006D7F9A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アップロードして</w:t>
                      </w:r>
                      <w:r w:rsidRPr="00E94B1F"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ください。</w:t>
                      </w:r>
                    </w:p>
                    <w:p w14:paraId="28ACB265" w14:textId="3FBB7389" w:rsidR="00D4131B" w:rsidRPr="00D4131B" w:rsidRDefault="00D4131B" w:rsidP="00D4131B">
                      <w:pPr>
                        <w:jc w:val="center"/>
                        <w:rPr>
                          <w:rFonts w:ascii="ＭＳ 明朝" w:hAnsi="ＭＳ 明朝"/>
                          <w:b/>
                          <w:bCs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bCs/>
                          <w:color w:val="000000" w:themeColor="text1"/>
                          <w:sz w:val="24"/>
                        </w:rPr>
                        <w:t>最終版を登録致します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B1A70" w:rsidRPr="003848CE">
        <w:rPr>
          <w:rFonts w:ascii="ＭＳ 明朝" w:hAnsi="ＭＳ 明朝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04735" wp14:editId="1E9B6429">
                <wp:simplePos x="0" y="0"/>
                <wp:positionH relativeFrom="column">
                  <wp:posOffset>-711835</wp:posOffset>
                </wp:positionH>
                <wp:positionV relativeFrom="paragraph">
                  <wp:posOffset>563880</wp:posOffset>
                </wp:positionV>
                <wp:extent cx="3034665" cy="786765"/>
                <wp:effectExtent l="0" t="469900" r="13335" b="13335"/>
                <wp:wrapNone/>
                <wp:docPr id="3396153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34665" cy="786765"/>
                        </a:xfrm>
                        <a:prstGeom prst="wedgeRectCallout">
                          <a:avLst>
                            <a:gd name="adj1" fmla="val -9037"/>
                            <a:gd name="adj2" fmla="val -1075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31BE7" w14:textId="77777777" w:rsidR="00E94B1F" w:rsidRPr="00537BAD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 xml:space="preserve">本文　</w:t>
                            </w:r>
                            <w:r w:rsidRPr="00537BAD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1</w:t>
                            </w: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2</w:t>
                            </w: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 xml:space="preserve">ポイント　</w:t>
                            </w:r>
                            <w:r>
                              <w:rPr>
                                <w:b/>
                                <w:sz w:val="24"/>
                              </w:rPr>
                              <w:t>MS</w:t>
                            </w: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明朝</w:t>
                            </w:r>
                          </w:p>
                          <w:p w14:paraId="38C26242" w14:textId="77777777" w:rsidR="00E94B1F" w:rsidRPr="00537BAD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【目的】【方法】【結果】【考察】などに</w:t>
                            </w:r>
                          </w:p>
                          <w:p w14:paraId="144042B0" w14:textId="77777777" w:rsidR="00E94B1F" w:rsidRPr="00537BAD" w:rsidRDefault="00E94B1F" w:rsidP="00E94B1F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537BAD">
                              <w:rPr>
                                <w:rFonts w:hint="eastAsia"/>
                                <w:b/>
                                <w:sz w:val="24"/>
                              </w:rPr>
                              <w:t>分けて記入してください。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04735" id="AutoShape 2" o:spid="_x0000_s1030" type="#_x0000_t61" style="position:absolute;left:0;text-align:left;margin-left:-56.05pt;margin-top:44.4pt;width:238.95pt;height:6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" adj="8848,-12430">
                <v:path arrowok="t"/>
                <v:textbox inset="5.85pt,.7pt,5.85pt,.7pt">
                  <w:txbxContent>
                    <w:p w14:paraId="79331BE7" w14:textId="77777777" w:rsidR="00E94B1F" w:rsidRPr="00537BAD" w:rsidRDefault="00E94B1F" w:rsidP="00E94B1F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 xml:space="preserve">本文　</w:t>
                      </w:r>
                      <w:r w:rsidRPr="00537BAD">
                        <w:rPr>
                          <w:rFonts w:hint="eastAsia"/>
                          <w:b/>
                          <w:bCs/>
                          <w:sz w:val="24"/>
                        </w:rPr>
                        <w:t>1</w:t>
                      </w: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2</w:t>
                      </w:r>
                      <w:r w:rsidRPr="00537BAD">
                        <w:rPr>
                          <w:rFonts w:hint="eastAsia"/>
                          <w:b/>
                          <w:sz w:val="24"/>
                        </w:rPr>
                        <w:t xml:space="preserve">ポイント　</w:t>
                      </w:r>
                      <w:r>
                        <w:rPr>
                          <w:b/>
                          <w:sz w:val="24"/>
                        </w:rPr>
                        <w:t>MS</w:t>
                      </w: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明朝</w:t>
                      </w:r>
                    </w:p>
                    <w:p w14:paraId="38C26242" w14:textId="77777777" w:rsidR="00E94B1F" w:rsidRPr="00537BAD" w:rsidRDefault="00E94B1F" w:rsidP="00E94B1F">
                      <w:pPr>
                        <w:rPr>
                          <w:b/>
                          <w:sz w:val="24"/>
                        </w:rPr>
                      </w:pP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【目的】【方法】【結果】【考察】などに</w:t>
                      </w:r>
                    </w:p>
                    <w:p w14:paraId="144042B0" w14:textId="77777777" w:rsidR="00E94B1F" w:rsidRPr="00537BAD" w:rsidRDefault="00E94B1F" w:rsidP="00E94B1F">
                      <w:pPr>
                        <w:rPr>
                          <w:b/>
                          <w:sz w:val="24"/>
                        </w:rPr>
                      </w:pPr>
                      <w:r w:rsidRPr="00537BAD">
                        <w:rPr>
                          <w:rFonts w:hint="eastAsia"/>
                          <w:b/>
                          <w:sz w:val="24"/>
                        </w:rPr>
                        <w:t>分けて記入してください。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C0B1B" w:rsidSect="00E94B1F">
      <w:pgSz w:w="11906" w:h="16838" w:code="9"/>
      <w:pgMar w:top="1985" w:right="1701" w:bottom="1701" w:left="1701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DF81" w14:textId="77777777" w:rsidR="00887EB2" w:rsidRDefault="00887EB2" w:rsidP="000D3845">
      <w:r>
        <w:separator/>
      </w:r>
    </w:p>
  </w:endnote>
  <w:endnote w:type="continuationSeparator" w:id="0">
    <w:p w14:paraId="09ABF03C" w14:textId="77777777" w:rsidR="00887EB2" w:rsidRDefault="00887EB2" w:rsidP="000D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4971C" w14:textId="77777777" w:rsidR="00887EB2" w:rsidRDefault="00887EB2" w:rsidP="000D3845">
      <w:r>
        <w:separator/>
      </w:r>
    </w:p>
  </w:footnote>
  <w:footnote w:type="continuationSeparator" w:id="0">
    <w:p w14:paraId="083E52F1" w14:textId="77777777" w:rsidR="00887EB2" w:rsidRDefault="00887EB2" w:rsidP="000D3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1F"/>
    <w:rsid w:val="00096A71"/>
    <w:rsid w:val="000D3845"/>
    <w:rsid w:val="00181B0D"/>
    <w:rsid w:val="002D1C57"/>
    <w:rsid w:val="003A4A9D"/>
    <w:rsid w:val="003C0B1B"/>
    <w:rsid w:val="00530D29"/>
    <w:rsid w:val="005F657C"/>
    <w:rsid w:val="006953CA"/>
    <w:rsid w:val="006D7F9A"/>
    <w:rsid w:val="00887EB2"/>
    <w:rsid w:val="00965E3C"/>
    <w:rsid w:val="009A2DAE"/>
    <w:rsid w:val="00A2658F"/>
    <w:rsid w:val="00C84FB5"/>
    <w:rsid w:val="00CB1A70"/>
    <w:rsid w:val="00D4131B"/>
    <w:rsid w:val="00E94B1F"/>
    <w:rsid w:val="00EA1A87"/>
    <w:rsid w:val="00EE20C0"/>
    <w:rsid w:val="00F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3E5A53"/>
  <w14:defaultImageDpi w14:val="32767"/>
  <w15:chartTrackingRefBased/>
  <w15:docId w15:val="{DD994352-5B98-334B-951B-F297322D7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E94B1F"/>
    <w:pPr>
      <w:widowControl w:val="0"/>
      <w:jc w:val="both"/>
    </w:pPr>
    <w:rPr>
      <w:rFonts w:ascii="Century" w:eastAsia="ＭＳ 明朝" w:hAnsi="Century" w:cs="Times New Roman"/>
      <w:sz w:val="21"/>
    </w:rPr>
  </w:style>
  <w:style w:type="paragraph" w:styleId="1">
    <w:name w:val="heading 1"/>
    <w:basedOn w:val="a"/>
    <w:next w:val="a"/>
    <w:link w:val="10"/>
    <w:uiPriority w:val="9"/>
    <w:qFormat/>
    <w:rsid w:val="00E94B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B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B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4B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4B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4B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B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B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4B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4B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4B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4B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4B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4B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4B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4B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4B1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E94B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4B1F"/>
    <w:pPr>
      <w:ind w:left="720"/>
      <w:contextualSpacing/>
    </w:pPr>
    <w:rPr>
      <w:rFonts w:asciiTheme="minorHAnsi" w:eastAsiaTheme="minorEastAsia" w:hAnsiTheme="minorHAnsi" w:cstheme="minorBidi"/>
      <w:sz w:val="24"/>
    </w:rPr>
  </w:style>
  <w:style w:type="character" w:styleId="21">
    <w:name w:val="Intense Emphasis"/>
    <w:basedOn w:val="a0"/>
    <w:uiPriority w:val="21"/>
    <w:qFormat/>
    <w:rsid w:val="00E94B1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4B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E94B1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94B1F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rsid w:val="00E94B1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94B1F"/>
    <w:rPr>
      <w:rFonts w:ascii="Century" w:eastAsia="ＭＳ 明朝" w:hAnsi="Century" w:cs="Times New Roman"/>
      <w:sz w:val="21"/>
    </w:rPr>
  </w:style>
  <w:style w:type="table" w:styleId="ac">
    <w:name w:val="Table Grid"/>
    <w:basedOn w:val="a1"/>
    <w:uiPriority w:val="39"/>
    <w:rsid w:val="00CB1A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0D384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D3845"/>
    <w:rPr>
      <w:rFonts w:ascii="Century" w:eastAsia="ＭＳ 明朝" w:hAnsi="Century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4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昭佳 高木</dc:creator>
  <cp:keywords/>
  <dc:description/>
  <cp:lastModifiedBy>嶋田 努</cp:lastModifiedBy>
  <cp:revision>2</cp:revision>
  <dcterms:created xsi:type="dcterms:W3CDTF">2026-06-26T08:44:00Z</dcterms:created>
  <dcterms:modified xsi:type="dcterms:W3CDTF">2026-06-26T08:44:00Z</dcterms:modified>
</cp:coreProperties>
</file>